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24" w:rsidRDefault="00F97F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820150"/>
            <wp:effectExtent l="19050" t="0" r="3175" b="0"/>
            <wp:docPr id="1" name="Рисунок 1" descr="C:\Users\DOM2025_Oc\Desktop\Окр.ми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Окр.ми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AE" w:rsidRPr="00715A70" w:rsidRDefault="002922CF">
      <w:pPr>
        <w:spacing w:after="0" w:line="408" w:lineRule="auto"/>
        <w:ind w:left="120"/>
        <w:jc w:val="center"/>
        <w:rPr>
          <w:lang w:val="ru-RU"/>
        </w:rPr>
      </w:pPr>
      <w:r w:rsidRPr="00715A70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F77EAE" w:rsidRPr="00715A70" w:rsidRDefault="002922CF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715A70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0"/>
    </w:p>
    <w:p w:rsidR="00F77EAE" w:rsidRPr="00715A70" w:rsidRDefault="002922CF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r w:rsidRPr="00715A70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End w:id="1"/>
    </w:p>
    <w:p w:rsidR="00F77EAE" w:rsidRDefault="002922C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"Верхнебалыклейская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F77EAE" w:rsidRDefault="00F77EAE">
      <w:pPr>
        <w:spacing w:after="0"/>
        <w:ind w:left="120"/>
      </w:pPr>
    </w:p>
    <w:p w:rsidR="00F77EAE" w:rsidRDefault="00F77EAE">
      <w:pPr>
        <w:spacing w:after="0"/>
        <w:ind w:left="120"/>
      </w:pPr>
    </w:p>
    <w:p w:rsidR="00F77EAE" w:rsidRDefault="00F77EAE">
      <w:pPr>
        <w:spacing w:after="0"/>
        <w:ind w:left="120"/>
      </w:pPr>
    </w:p>
    <w:p w:rsidR="00F77EAE" w:rsidRDefault="00F77EAE">
      <w:pPr>
        <w:spacing w:after="0"/>
        <w:ind w:left="120"/>
      </w:pPr>
    </w:p>
    <w:tbl>
      <w:tblPr>
        <w:tblW w:w="9929" w:type="dxa"/>
        <w:tblLook w:val="04A0"/>
      </w:tblPr>
      <w:tblGrid>
        <w:gridCol w:w="3309"/>
        <w:gridCol w:w="3310"/>
        <w:gridCol w:w="3310"/>
      </w:tblGrid>
      <w:tr w:rsidR="00E201EE" w:rsidRPr="00F97F24" w:rsidTr="00DA6A27">
        <w:trPr>
          <w:trHeight w:val="3390"/>
        </w:trPr>
        <w:tc>
          <w:tcPr>
            <w:tcW w:w="3309" w:type="dxa"/>
          </w:tcPr>
          <w:p w:rsidR="00E201EE" w:rsidRPr="0040209D" w:rsidRDefault="002922CF" w:rsidP="00E201E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201EE" w:rsidRPr="008944ED" w:rsidRDefault="002922CF" w:rsidP="00E20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E201EE" w:rsidRDefault="002922CF" w:rsidP="00E201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01EE" w:rsidRPr="008944ED" w:rsidRDefault="00E65F80" w:rsidP="00E201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Е.В.Пурясьева</w:t>
            </w:r>
          </w:p>
          <w:p w:rsidR="00E201EE" w:rsidRDefault="002922CF" w:rsidP="00E201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15A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01EE" w:rsidRPr="0040209D" w:rsidRDefault="00E201EE" w:rsidP="00E201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</w:tcPr>
          <w:p w:rsidR="00E201EE" w:rsidRPr="0040209D" w:rsidRDefault="002922CF" w:rsidP="00E20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201EE" w:rsidRPr="008944ED" w:rsidRDefault="002922CF" w:rsidP="00E20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зам. директора по УВР</w:t>
            </w:r>
          </w:p>
          <w:p w:rsidR="00E201EE" w:rsidRDefault="002922CF" w:rsidP="00E201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01EE" w:rsidRPr="008944ED" w:rsidRDefault="00E65F80" w:rsidP="00E201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Е.С.Рябова</w:t>
            </w:r>
          </w:p>
          <w:p w:rsidR="00E201EE" w:rsidRDefault="002922CF" w:rsidP="00E201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01EE" w:rsidRPr="0040209D" w:rsidRDefault="00E201EE" w:rsidP="00E201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</w:tcPr>
          <w:p w:rsidR="00E201EE" w:rsidRDefault="002922CF" w:rsidP="00E20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201EE" w:rsidRPr="008944ED" w:rsidRDefault="002922CF" w:rsidP="00E20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"Верхнебалыклейская СШ"</w:t>
            </w:r>
          </w:p>
          <w:p w:rsidR="00E201EE" w:rsidRDefault="002922CF" w:rsidP="00E201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01EE" w:rsidRPr="008944ED" w:rsidRDefault="002922CF" w:rsidP="00E201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 Пурясьева</w:t>
            </w:r>
          </w:p>
          <w:p w:rsidR="00E201EE" w:rsidRDefault="002922CF" w:rsidP="00E201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A6A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201EE" w:rsidRPr="0040209D" w:rsidRDefault="00E201EE" w:rsidP="00E201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7EAE" w:rsidRPr="00715A70" w:rsidRDefault="00F77EAE">
      <w:pPr>
        <w:spacing w:after="0"/>
        <w:ind w:left="120"/>
        <w:rPr>
          <w:lang w:val="ru-RU"/>
        </w:rPr>
      </w:pPr>
    </w:p>
    <w:p w:rsidR="00F77EAE" w:rsidRPr="00715A70" w:rsidRDefault="00F77EAE">
      <w:pPr>
        <w:spacing w:after="0"/>
        <w:ind w:left="120"/>
        <w:rPr>
          <w:lang w:val="ru-RU"/>
        </w:rPr>
      </w:pPr>
    </w:p>
    <w:p w:rsidR="00F77EAE" w:rsidRPr="00715A70" w:rsidRDefault="00F77EAE">
      <w:pPr>
        <w:spacing w:after="0"/>
        <w:ind w:left="120"/>
        <w:rPr>
          <w:lang w:val="ru-RU"/>
        </w:rPr>
      </w:pPr>
    </w:p>
    <w:p w:rsidR="00F77EAE" w:rsidRPr="00715A70" w:rsidRDefault="00F77EAE">
      <w:pPr>
        <w:spacing w:after="0"/>
        <w:ind w:left="120"/>
        <w:rPr>
          <w:lang w:val="ru-RU"/>
        </w:rPr>
      </w:pPr>
    </w:p>
    <w:p w:rsidR="00F77EAE" w:rsidRPr="00715A70" w:rsidRDefault="00F77EAE">
      <w:pPr>
        <w:spacing w:after="0"/>
        <w:ind w:left="120"/>
        <w:rPr>
          <w:lang w:val="ru-RU"/>
        </w:rPr>
      </w:pPr>
    </w:p>
    <w:p w:rsidR="00F77EAE" w:rsidRPr="00715A70" w:rsidRDefault="002922CF">
      <w:pPr>
        <w:spacing w:after="0" w:line="408" w:lineRule="auto"/>
        <w:ind w:left="120"/>
        <w:jc w:val="center"/>
        <w:rPr>
          <w:lang w:val="ru-RU"/>
        </w:rPr>
      </w:pPr>
      <w:r w:rsidRPr="00715A7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7EAE" w:rsidRPr="00715A70" w:rsidRDefault="002922CF">
      <w:pPr>
        <w:spacing w:after="0" w:line="408" w:lineRule="auto"/>
        <w:ind w:left="120"/>
        <w:jc w:val="center"/>
        <w:rPr>
          <w:lang w:val="ru-RU"/>
        </w:rPr>
      </w:pPr>
      <w:r w:rsidRPr="00715A7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5A70">
        <w:rPr>
          <w:rFonts w:ascii="Times New Roman" w:hAnsi="Times New Roman"/>
          <w:color w:val="000000"/>
          <w:sz w:val="28"/>
          <w:lang w:val="ru-RU"/>
        </w:rPr>
        <w:t xml:space="preserve"> 10187811)</w:t>
      </w:r>
    </w:p>
    <w:p w:rsidR="00F77EAE" w:rsidRPr="00715A70" w:rsidRDefault="00F77EAE">
      <w:pPr>
        <w:spacing w:after="0"/>
        <w:ind w:left="120"/>
        <w:jc w:val="center"/>
        <w:rPr>
          <w:lang w:val="ru-RU"/>
        </w:rPr>
      </w:pPr>
    </w:p>
    <w:p w:rsidR="00F77EAE" w:rsidRPr="00715A70" w:rsidRDefault="002922CF">
      <w:pPr>
        <w:spacing w:after="0" w:line="408" w:lineRule="auto"/>
        <w:ind w:left="120"/>
        <w:jc w:val="center"/>
        <w:rPr>
          <w:lang w:val="ru-RU"/>
        </w:rPr>
      </w:pPr>
      <w:r w:rsidRPr="00715A70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F77EAE" w:rsidRPr="00715A70" w:rsidRDefault="002922CF" w:rsidP="00E201EE">
      <w:pPr>
        <w:spacing w:after="0" w:line="408" w:lineRule="auto"/>
        <w:ind w:left="120"/>
        <w:jc w:val="center"/>
        <w:rPr>
          <w:lang w:val="ru-RU"/>
        </w:rPr>
      </w:pPr>
      <w:r w:rsidRPr="00715A7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77EAE" w:rsidRPr="00715A70" w:rsidRDefault="00F77EAE">
      <w:pPr>
        <w:spacing w:after="0"/>
        <w:ind w:left="120"/>
        <w:jc w:val="center"/>
        <w:rPr>
          <w:lang w:val="ru-RU"/>
        </w:rPr>
      </w:pPr>
    </w:p>
    <w:p w:rsidR="00F77EAE" w:rsidRPr="00715A70" w:rsidRDefault="00F77EAE">
      <w:pPr>
        <w:spacing w:after="0"/>
        <w:ind w:left="120"/>
        <w:jc w:val="center"/>
        <w:rPr>
          <w:lang w:val="ru-RU"/>
        </w:rPr>
      </w:pPr>
    </w:p>
    <w:p w:rsidR="00F77EAE" w:rsidRPr="00715A70" w:rsidRDefault="00F77EAE">
      <w:pPr>
        <w:spacing w:after="0"/>
        <w:ind w:left="120"/>
        <w:jc w:val="center"/>
        <w:rPr>
          <w:lang w:val="ru-RU"/>
        </w:rPr>
      </w:pPr>
    </w:p>
    <w:p w:rsidR="00F77EAE" w:rsidRPr="00715A70" w:rsidRDefault="00F77EAE" w:rsidP="00DA6A27">
      <w:pPr>
        <w:spacing w:after="0"/>
        <w:rPr>
          <w:lang w:val="ru-RU"/>
        </w:rPr>
      </w:pPr>
    </w:p>
    <w:p w:rsidR="00F77EAE" w:rsidRPr="00715A70" w:rsidRDefault="00F77EAE">
      <w:pPr>
        <w:spacing w:after="0"/>
        <w:ind w:left="120"/>
        <w:jc w:val="center"/>
        <w:rPr>
          <w:lang w:val="ru-RU"/>
        </w:rPr>
      </w:pPr>
    </w:p>
    <w:p w:rsidR="00F77EAE" w:rsidRPr="00715A70" w:rsidRDefault="002922CF" w:rsidP="00E65F80">
      <w:pPr>
        <w:spacing w:after="0"/>
        <w:ind w:left="120"/>
        <w:jc w:val="center"/>
        <w:rPr>
          <w:lang w:val="ru-RU"/>
        </w:rPr>
        <w:sectPr w:rsidR="00F77EAE" w:rsidRPr="00715A70">
          <w:pgSz w:w="11906" w:h="16383"/>
          <w:pgMar w:top="1134" w:right="850" w:bottom="1134" w:left="1701" w:header="720" w:footer="720" w:gutter="0"/>
          <w:cols w:space="720"/>
        </w:sectPr>
      </w:pPr>
      <w:bookmarkStart w:id="3" w:name="33a6f4f1-a4d0-4904-9be8-f3bc488806fd"/>
      <w:r w:rsidRPr="00715A70">
        <w:rPr>
          <w:rFonts w:ascii="Times New Roman" w:hAnsi="Times New Roman"/>
          <w:b/>
          <w:color w:val="000000"/>
          <w:sz w:val="28"/>
          <w:lang w:val="ru-RU"/>
        </w:rPr>
        <w:t>с. Верхний Балыклей</w:t>
      </w:r>
      <w:bookmarkEnd w:id="3"/>
      <w:r w:rsidRPr="00715A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715A70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Start w:id="5" w:name="block-83494665"/>
      <w:bookmarkEnd w:id="4"/>
    </w:p>
    <w:p w:rsidR="00F77EAE" w:rsidRPr="00715A70" w:rsidRDefault="002922CF">
      <w:pPr>
        <w:spacing w:after="0" w:line="264" w:lineRule="auto"/>
        <w:ind w:firstLine="600"/>
        <w:jc w:val="both"/>
        <w:rPr>
          <w:lang w:val="ru-RU"/>
        </w:rPr>
      </w:pPr>
      <w:bookmarkStart w:id="6" w:name="block-83494674"/>
      <w:bookmarkEnd w:id="5"/>
      <w:proofErr w:type="gramStart"/>
      <w:r w:rsidRPr="00715A7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F77EAE" w:rsidRPr="00715A70" w:rsidRDefault="002922CF">
      <w:pPr>
        <w:spacing w:after="0" w:line="264" w:lineRule="auto"/>
        <w:ind w:firstLine="600"/>
        <w:jc w:val="both"/>
        <w:rPr>
          <w:lang w:val="ru-RU"/>
        </w:rPr>
      </w:pPr>
      <w:r w:rsidRPr="00715A7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77EAE" w:rsidRPr="00715A70" w:rsidRDefault="002922CF">
      <w:pPr>
        <w:spacing w:after="0" w:line="264" w:lineRule="auto"/>
        <w:ind w:firstLine="600"/>
        <w:jc w:val="both"/>
        <w:rPr>
          <w:lang w:val="ru-RU"/>
        </w:rPr>
      </w:pPr>
      <w:r w:rsidRPr="00715A7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F77EAE" w:rsidRPr="00715A70" w:rsidRDefault="002922CF">
      <w:pPr>
        <w:spacing w:after="0" w:line="264" w:lineRule="auto"/>
        <w:ind w:firstLine="600"/>
        <w:jc w:val="both"/>
        <w:rPr>
          <w:lang w:val="ru-RU"/>
        </w:rPr>
      </w:pPr>
      <w:r w:rsidRPr="00715A7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77EAE" w:rsidRPr="00715A70" w:rsidRDefault="00F77EAE">
      <w:pPr>
        <w:spacing w:after="0" w:line="264" w:lineRule="auto"/>
        <w:ind w:left="120"/>
        <w:rPr>
          <w:lang w:val="ru-RU"/>
        </w:rPr>
      </w:pPr>
    </w:p>
    <w:p w:rsidR="00F77EAE" w:rsidRPr="00715A70" w:rsidRDefault="002922CF">
      <w:pPr>
        <w:spacing w:after="0" w:line="264" w:lineRule="auto"/>
        <w:ind w:left="120"/>
        <w:rPr>
          <w:lang w:val="ru-RU"/>
        </w:rPr>
      </w:pPr>
      <w:r w:rsidRPr="00715A70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F77EAE" w:rsidRPr="00715A70" w:rsidRDefault="00F77EAE">
      <w:pPr>
        <w:spacing w:after="0" w:line="264" w:lineRule="auto"/>
        <w:ind w:left="120"/>
        <w:jc w:val="both"/>
        <w:rPr>
          <w:lang w:val="ru-RU"/>
        </w:rPr>
      </w:pPr>
    </w:p>
    <w:p w:rsidR="00F77EAE" w:rsidRPr="00715A70" w:rsidRDefault="002922CF">
      <w:pPr>
        <w:spacing w:after="0" w:line="264" w:lineRule="auto"/>
        <w:ind w:firstLine="600"/>
        <w:jc w:val="both"/>
        <w:rPr>
          <w:lang w:val="ru-RU"/>
        </w:rPr>
      </w:pPr>
      <w:r w:rsidRPr="00715A7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77EAE" w:rsidRPr="00E201EE" w:rsidRDefault="002922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77EAE" w:rsidRPr="00E201EE" w:rsidRDefault="002922C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77EAE" w:rsidRPr="00E201EE" w:rsidRDefault="002922C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E201EE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E201EE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8" w:name="ed7f0363-2dd2-42cc-a712-86adf9036dbf"/>
      <w:r w:rsidRPr="00E201EE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E201EE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F77EAE" w:rsidRPr="00E201EE" w:rsidRDefault="00F77EAE">
      <w:pPr>
        <w:rPr>
          <w:lang w:val="ru-RU"/>
        </w:rPr>
        <w:sectPr w:rsidR="00F77EAE" w:rsidRPr="00E201EE">
          <w:pgSz w:w="11906" w:h="16383"/>
          <w:pgMar w:top="1134" w:right="850" w:bottom="1134" w:left="1701" w:header="720" w:footer="720" w:gutter="0"/>
          <w:cols w:space="720"/>
        </w:sectPr>
      </w:pP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bookmarkStart w:id="9" w:name="block-83494668"/>
      <w:bookmarkEnd w:id="6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77EAE" w:rsidRPr="00E201EE" w:rsidRDefault="00F77EAE">
      <w:pPr>
        <w:spacing w:after="0" w:line="264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E65F80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E201EE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E201EE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F77EAE" w:rsidRPr="00E201EE" w:rsidRDefault="00F77EAE">
      <w:pPr>
        <w:spacing w:after="0"/>
        <w:ind w:left="120"/>
        <w:jc w:val="both"/>
        <w:rPr>
          <w:lang w:val="ru-RU"/>
        </w:rPr>
      </w:pP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E65F80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E201EE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F77EAE" w:rsidRPr="00E201EE" w:rsidRDefault="00F77EAE">
      <w:pPr>
        <w:spacing w:after="0" w:line="264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);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F77EAE" w:rsidRPr="00E201EE" w:rsidRDefault="00F77EAE">
      <w:pPr>
        <w:spacing w:after="0" w:line="264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).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F77EAE" w:rsidRPr="00E201EE" w:rsidRDefault="00F77EAE">
      <w:pPr>
        <w:spacing w:after="0"/>
        <w:ind w:left="120"/>
        <w:jc w:val="both"/>
        <w:rPr>
          <w:lang w:val="ru-RU"/>
        </w:rPr>
      </w:pP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F77EAE" w:rsidRPr="00E201EE" w:rsidRDefault="00F77EAE">
      <w:pPr>
        <w:spacing w:after="0" w:line="264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F77EAE" w:rsidRPr="00E201EE" w:rsidRDefault="00F77EAE">
      <w:pPr>
        <w:spacing w:after="0" w:line="264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64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77EAE" w:rsidRPr="00E201EE" w:rsidRDefault="002922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).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77EAE" w:rsidRPr="00E201EE" w:rsidRDefault="00F77EAE">
      <w:pPr>
        <w:rPr>
          <w:lang w:val="ru-RU"/>
        </w:rPr>
        <w:sectPr w:rsidR="00F77EAE" w:rsidRPr="00E201EE">
          <w:pgSz w:w="11906" w:h="16383"/>
          <w:pgMar w:top="1134" w:right="850" w:bottom="1134" w:left="1701" w:header="720" w:footer="720" w:gutter="0"/>
          <w:cols w:space="720"/>
        </w:sectPr>
      </w:pP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bookmarkStart w:id="10" w:name="block-83494669"/>
      <w:bookmarkEnd w:id="9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69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F77EAE" w:rsidRPr="00E201EE" w:rsidRDefault="002922C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F77EAE" w:rsidRPr="00E201EE" w:rsidRDefault="002922CF">
      <w:pPr>
        <w:spacing w:after="0" w:line="269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201EE">
        <w:rPr>
          <w:rFonts w:ascii="Times New Roman" w:hAnsi="Times New Roman"/>
          <w:color w:val="000000"/>
          <w:sz w:val="28"/>
          <w:lang w:val="ru-RU"/>
        </w:rPr>
        <w:t>: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F77EAE" w:rsidRPr="00E201EE" w:rsidRDefault="002922CF">
      <w:pPr>
        <w:spacing w:after="0" w:line="269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F77EAE" w:rsidRPr="00E201EE" w:rsidRDefault="002922CF">
      <w:pPr>
        <w:spacing w:after="0" w:line="269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77EAE" w:rsidRPr="00E201EE" w:rsidRDefault="00F77EAE">
      <w:pPr>
        <w:spacing w:after="0" w:line="252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2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F77EAE" w:rsidRPr="00E201EE" w:rsidRDefault="002922CF">
      <w:pPr>
        <w:spacing w:after="0" w:line="252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F77EAE" w:rsidRPr="00E201EE" w:rsidRDefault="00F77EAE">
      <w:pPr>
        <w:spacing w:after="0" w:line="257" w:lineRule="auto"/>
        <w:ind w:left="120"/>
        <w:jc w:val="both"/>
        <w:rPr>
          <w:lang w:val="ru-RU"/>
        </w:rPr>
      </w:pPr>
    </w:p>
    <w:p w:rsidR="00F77EAE" w:rsidRPr="00E201EE" w:rsidRDefault="002922CF">
      <w:pPr>
        <w:spacing w:after="0" w:line="257" w:lineRule="auto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F77EAE" w:rsidRPr="00E201EE" w:rsidRDefault="00F77EAE">
      <w:pPr>
        <w:spacing w:after="0"/>
        <w:ind w:left="120"/>
        <w:jc w:val="both"/>
        <w:rPr>
          <w:lang w:val="ru-RU"/>
        </w:rPr>
      </w:pPr>
    </w:p>
    <w:p w:rsidR="00F77EAE" w:rsidRPr="00E201EE" w:rsidRDefault="002922CF">
      <w:pPr>
        <w:spacing w:after="0"/>
        <w:ind w:left="120"/>
        <w:jc w:val="both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201E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01E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1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1E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E201EE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E201EE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F77EAE" w:rsidRPr="00E201EE" w:rsidRDefault="002922CF">
      <w:pPr>
        <w:spacing w:after="0" w:line="257" w:lineRule="auto"/>
        <w:ind w:firstLine="600"/>
        <w:jc w:val="both"/>
        <w:rPr>
          <w:lang w:val="ru-RU"/>
        </w:rPr>
      </w:pPr>
      <w:r w:rsidRPr="00E201E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F77EAE" w:rsidRPr="00E201EE" w:rsidRDefault="00F77EAE">
      <w:pPr>
        <w:rPr>
          <w:lang w:val="ru-RU"/>
        </w:rPr>
        <w:sectPr w:rsidR="00F77EAE" w:rsidRPr="00E201EE">
          <w:pgSz w:w="11906" w:h="16383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bookmarkStart w:id="11" w:name="block-83494666"/>
      <w:bookmarkEnd w:id="10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77EA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77EA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77EA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пассажира. Безопасность в сети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765"/>
      </w:tblGrid>
      <w:tr w:rsidR="00F77EA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Pr="00E201EE" w:rsidRDefault="002922CF">
      <w:pPr>
        <w:spacing w:after="0"/>
        <w:ind w:left="120"/>
        <w:rPr>
          <w:lang w:val="ru-RU"/>
        </w:rPr>
      </w:pPr>
      <w:bookmarkStart w:id="12" w:name="block-83494673"/>
      <w:bookmarkEnd w:id="11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F77EAE" w:rsidRDefault="002922CF">
      <w:pPr>
        <w:spacing w:after="0"/>
        <w:ind w:left="120"/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Отечественная война: 1812 год.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Pr="00E201EE" w:rsidRDefault="002922CF">
      <w:pPr>
        <w:spacing w:after="0"/>
        <w:ind w:left="120"/>
        <w:rPr>
          <w:lang w:val="ru-RU"/>
        </w:rPr>
      </w:pPr>
      <w:bookmarkStart w:id="13" w:name="block-83494667"/>
      <w:bookmarkEnd w:id="12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77EAE" w:rsidRDefault="002922CF">
      <w:pPr>
        <w:spacing w:after="0"/>
        <w:ind w:left="120"/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EA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EAE" w:rsidRDefault="00F77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EAE" w:rsidRDefault="00F77EAE"/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время. Что такое «лента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Всероссийская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EAE" w:rsidRDefault="00F77EAE">
            <w:pPr>
              <w:spacing w:after="0"/>
              <w:ind w:left="135"/>
            </w:pPr>
          </w:p>
        </w:tc>
      </w:tr>
      <w:tr w:rsidR="00F77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135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EAE" w:rsidRDefault="00F77EAE"/>
        </w:tc>
      </w:tr>
    </w:tbl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Default="00F77EAE">
      <w:pPr>
        <w:sectPr w:rsidR="00F77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EAE" w:rsidRPr="00E201EE" w:rsidRDefault="002922CF">
      <w:pPr>
        <w:spacing w:before="199" w:after="199" w:line="336" w:lineRule="auto"/>
        <w:ind w:left="120"/>
        <w:rPr>
          <w:lang w:val="ru-RU"/>
        </w:rPr>
      </w:pPr>
      <w:bookmarkStart w:id="14" w:name="block-83494670"/>
      <w:bookmarkEnd w:id="13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E201EE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E201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77EAE" w:rsidRDefault="00F77EAE">
      <w:pPr>
        <w:spacing w:after="0"/>
        <w:ind w:left="120"/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272"/>
              <w:rPr>
                <w:lang w:val="ru-RU"/>
              </w:rPr>
            </w:pPr>
            <w:r w:rsidRPr="00E20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7E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F77E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F97F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F77E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F77EAE" w:rsidRPr="00DA6A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272"/>
              <w:rPr>
                <w:lang w:val="ru-RU"/>
              </w:rPr>
            </w:pPr>
            <w:r w:rsidRPr="00E20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7EA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F77EA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F77EA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272"/>
              <w:rPr>
                <w:lang w:val="ru-RU"/>
              </w:rPr>
            </w:pPr>
            <w:r w:rsidRPr="00E20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7EA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F77EA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F77EA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F77EAE" w:rsidRPr="00DA6A2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/>
              <w:ind w:left="272"/>
              <w:rPr>
                <w:lang w:val="ru-RU"/>
              </w:rPr>
            </w:pPr>
            <w:r w:rsidRPr="00E20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77EA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F77EA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F77EA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F77EA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F77EA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F77EAE" w:rsidRPr="00DA6A2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F77EAE" w:rsidRPr="00E201EE" w:rsidRDefault="00F77EAE">
      <w:pPr>
        <w:rPr>
          <w:lang w:val="ru-RU"/>
        </w:rPr>
        <w:sectPr w:rsidR="00F77EAE" w:rsidRPr="00E201EE">
          <w:pgSz w:w="11906" w:h="16383"/>
          <w:pgMar w:top="1134" w:right="850" w:bottom="1134" w:left="1701" w:header="720" w:footer="720" w:gutter="0"/>
          <w:cols w:space="720"/>
        </w:sectPr>
      </w:pPr>
    </w:p>
    <w:p w:rsidR="00F77EAE" w:rsidRDefault="002922CF">
      <w:pPr>
        <w:spacing w:before="199" w:after="199"/>
        <w:ind w:left="120"/>
      </w:pPr>
      <w:bookmarkStart w:id="15" w:name="block-834946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77EAE" w:rsidRDefault="00F77EAE">
      <w:pPr>
        <w:spacing w:after="0"/>
        <w:ind w:left="120"/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F77EAE" w:rsidRPr="00F97F2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F77EA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F77EAE" w:rsidRPr="00DA6A2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F77E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12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F77EAE" w:rsidRPr="00DA6A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F77EAE" w:rsidRPr="00DA6A2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Default="00292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F77EAE" w:rsidRPr="00F97F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both"/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F77EA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F77EAE" w:rsidRPr="00DA6A2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EAE" w:rsidRDefault="002922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77EAE" w:rsidRPr="00E201EE" w:rsidRDefault="00292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201E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F77EAE" w:rsidRPr="00E201EE" w:rsidRDefault="00F77EAE">
      <w:pPr>
        <w:rPr>
          <w:lang w:val="ru-RU"/>
        </w:rPr>
        <w:sectPr w:rsidR="00F77EAE" w:rsidRPr="00E201EE">
          <w:pgSz w:w="11906" w:h="16383"/>
          <w:pgMar w:top="1134" w:right="850" w:bottom="1134" w:left="1701" w:header="720" w:footer="720" w:gutter="0"/>
          <w:cols w:space="720"/>
        </w:sectPr>
      </w:pPr>
    </w:p>
    <w:p w:rsidR="00F77EAE" w:rsidRPr="00E201EE" w:rsidRDefault="002922CF">
      <w:pPr>
        <w:spacing w:after="0"/>
        <w:ind w:left="120"/>
        <w:rPr>
          <w:lang w:val="ru-RU"/>
        </w:rPr>
      </w:pPr>
      <w:bookmarkStart w:id="16" w:name="block-83494672"/>
      <w:bookmarkEnd w:id="15"/>
      <w:r w:rsidRPr="00E201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7EAE" w:rsidRPr="00E201EE" w:rsidRDefault="002922CF">
      <w:pPr>
        <w:spacing w:after="0" w:line="480" w:lineRule="auto"/>
        <w:ind w:left="120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77EAE" w:rsidRPr="00E201EE" w:rsidRDefault="00F77EAE">
      <w:pPr>
        <w:spacing w:after="0" w:line="480" w:lineRule="auto"/>
        <w:ind w:left="120"/>
        <w:rPr>
          <w:lang w:val="ru-RU"/>
        </w:rPr>
      </w:pPr>
    </w:p>
    <w:p w:rsidR="00F77EAE" w:rsidRPr="00E201EE" w:rsidRDefault="00F77EAE">
      <w:pPr>
        <w:spacing w:after="0" w:line="480" w:lineRule="auto"/>
        <w:ind w:left="120"/>
        <w:rPr>
          <w:lang w:val="ru-RU"/>
        </w:rPr>
      </w:pPr>
    </w:p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Pr="00E201EE" w:rsidRDefault="002922CF">
      <w:pPr>
        <w:spacing w:after="0" w:line="480" w:lineRule="auto"/>
        <w:ind w:left="120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7EAE" w:rsidRPr="00E201EE" w:rsidRDefault="00F77EAE">
      <w:pPr>
        <w:spacing w:after="0" w:line="480" w:lineRule="auto"/>
        <w:ind w:left="120"/>
        <w:rPr>
          <w:lang w:val="ru-RU"/>
        </w:rPr>
      </w:pPr>
    </w:p>
    <w:p w:rsidR="00F77EAE" w:rsidRPr="00E201EE" w:rsidRDefault="00F77EAE">
      <w:pPr>
        <w:spacing w:after="0"/>
        <w:ind w:left="120"/>
        <w:rPr>
          <w:lang w:val="ru-RU"/>
        </w:rPr>
      </w:pPr>
    </w:p>
    <w:p w:rsidR="00F77EAE" w:rsidRPr="00E201EE" w:rsidRDefault="002922CF">
      <w:pPr>
        <w:spacing w:after="0" w:line="480" w:lineRule="auto"/>
        <w:ind w:left="120"/>
        <w:rPr>
          <w:lang w:val="ru-RU"/>
        </w:rPr>
      </w:pPr>
      <w:r w:rsidRPr="00E201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7EAE" w:rsidRPr="00E201EE" w:rsidRDefault="00F77EAE">
      <w:pPr>
        <w:spacing w:after="0" w:line="480" w:lineRule="auto"/>
        <w:ind w:left="120"/>
        <w:rPr>
          <w:lang w:val="ru-RU"/>
        </w:rPr>
      </w:pPr>
    </w:p>
    <w:p w:rsidR="00F77EAE" w:rsidRPr="00E201EE" w:rsidRDefault="00F77EAE">
      <w:pPr>
        <w:rPr>
          <w:lang w:val="ru-RU"/>
        </w:rPr>
        <w:sectPr w:rsidR="00F77EAE" w:rsidRPr="00E201E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922CF" w:rsidRPr="00E201EE" w:rsidRDefault="002922CF">
      <w:pPr>
        <w:rPr>
          <w:lang w:val="ru-RU"/>
        </w:rPr>
      </w:pPr>
    </w:p>
    <w:sectPr w:rsidR="002922CF" w:rsidRPr="00E201EE" w:rsidSect="00061E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46AD1"/>
    <w:multiLevelType w:val="multilevel"/>
    <w:tmpl w:val="49B039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357957"/>
    <w:multiLevelType w:val="multilevel"/>
    <w:tmpl w:val="8DFEF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DD30B7"/>
    <w:multiLevelType w:val="multilevel"/>
    <w:tmpl w:val="374250E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F77EAE"/>
    <w:rsid w:val="00061EBC"/>
    <w:rsid w:val="001A48D8"/>
    <w:rsid w:val="002922CF"/>
    <w:rsid w:val="002E0380"/>
    <w:rsid w:val="00715A70"/>
    <w:rsid w:val="00DA6A27"/>
    <w:rsid w:val="00E201EE"/>
    <w:rsid w:val="00E65F80"/>
    <w:rsid w:val="00F00724"/>
    <w:rsid w:val="00F77EAE"/>
    <w:rsid w:val="00F97F24"/>
    <w:rsid w:val="00FF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1EB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1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7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18753</Words>
  <Characters>106893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11</cp:revision>
  <cp:lastPrinted>2026-08-27T17:56:00Z</cp:lastPrinted>
  <dcterms:created xsi:type="dcterms:W3CDTF">2026-08-17T10:15:00Z</dcterms:created>
  <dcterms:modified xsi:type="dcterms:W3CDTF">2026-09-12T16:32:00Z</dcterms:modified>
</cp:coreProperties>
</file>